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2105C" w14:textId="09C51D4C" w:rsidR="00D43096" w:rsidRPr="00D82A05" w:rsidRDefault="00D43096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King - I Have </w:t>
      </w:r>
      <w:proofErr w:type="gramStart"/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Dream Speech - August 28, 1963</w:t>
      </w:r>
    </w:p>
    <w:p w14:paraId="18B33E94" w14:textId="0008FA17" w:rsidR="00A5172E" w:rsidRPr="00D82A05" w:rsidRDefault="00A5172E" w:rsidP="00A5172E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"I Have a Dream" is a </w:t>
      </w:r>
      <w:hyperlink r:id="rId5" w:tooltip="Public speaking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public speech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that was delivered by American </w:t>
      </w:r>
      <w:hyperlink r:id="rId6" w:tooltip="Civil rights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civil rights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activist and </w:t>
      </w:r>
      <w:hyperlink r:id="rId7" w:tooltip="Baptist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Baptist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minister </w:t>
      </w:r>
      <w:hyperlink r:id="rId8" w:tooltip="Martin Luther King Jr.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MLK Jr.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during the </w:t>
      </w:r>
      <w:hyperlink r:id="rId9" w:tooltip="March on Washington for Jobs and Freedom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March on Washington for Jobs and Freedom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on August 28, 1963. King called for civil and economic rights and an end to </w:t>
      </w:r>
      <w:hyperlink r:id="rId10" w:tooltip="Racism in the United States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racism in the US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. Delivered to over 250,000 civil rights supporters from the steps of the </w:t>
      </w:r>
      <w:hyperlink r:id="rId11" w:tooltip="Lincoln Memorial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Lincoln Memorial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in </w:t>
      </w:r>
      <w:hyperlink r:id="rId12" w:tooltip="Washington, D.C.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D.C.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, the speech was one of the most famous moments of the </w:t>
      </w:r>
      <w:hyperlink r:id="rId13" w:tooltip="Civil rights movement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civil rights movement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and among the most iconic speeches in </w:t>
      </w:r>
      <w:hyperlink r:id="rId14" w:tooltip="History of the United States" w:history="1">
        <w:r w:rsidRPr="00D82A05">
          <w:rPr>
            <w:rStyle w:val="Hyperlink"/>
            <w:rFonts w:ascii="Times New Roman" w:eastAsia="PMingLiU" w:hAnsi="Times New Roman" w:cs="Times New Roman"/>
            <w:color w:val="000000" w:themeColor="text1"/>
            <w:sz w:val="24"/>
            <w:szCs w:val="24"/>
            <w:u w:val="none"/>
          </w:rPr>
          <w:t>American history</w:t>
        </w:r>
      </w:hyperlink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.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3AF7DE0B" w14:textId="19D840A9" w:rsidR="00A5172E" w:rsidRPr="00D82A05" w:rsidRDefault="003C0751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Clinton </w:t>
      </w:r>
      <w:r w:rsidR="00A5172E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–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</w:t>
      </w:r>
      <w:r w:rsidR="00A5172E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on Lewinsky</w:t>
      </w:r>
    </w:p>
    <w:p w14:paraId="354F6078" w14:textId="7BA98099" w:rsidR="00C8173A" w:rsidRPr="00D82A05" w:rsidRDefault="003C0751" w:rsidP="00A5172E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On Jan. 26, 1998--15 years ago Saturday--Bill Clinton famously told the nation, "I did not have sexual relations with that woman, Miss Lewinsky."</w:t>
      </w:r>
      <w:r w:rsidR="00A5172E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369D7335" w14:textId="4298251E" w:rsidR="003E4188" w:rsidRPr="00D82A05" w:rsidRDefault="00FB513B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Trump </w:t>
      </w:r>
      <w:r w:rsidR="003E4188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–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</w:t>
      </w:r>
      <w:r w:rsidR="003E4188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川普推銷《聖經》</w:t>
      </w:r>
    </w:p>
    <w:p w14:paraId="59189B97" w14:textId="448528A4" w:rsidR="003C0751" w:rsidRPr="00D82A05" w:rsidRDefault="003C0751" w:rsidP="003E4188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2024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3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月，川普推銷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‘God Bless the USA’ Bibles for $59.99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，此舉是受到鄉村歌手，他的支持者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Lee Greenwood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愛國歌曲的啓發。</w:t>
      </w:r>
      <w:r w:rsidR="003E4188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6C33D1C7" w14:textId="098D4A09" w:rsidR="003C0751" w:rsidRPr="00D82A05" w:rsidRDefault="003C0751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Gates – Harvard Speech 2007</w:t>
      </w:r>
    </w:p>
    <w:p w14:paraId="7AEC0509" w14:textId="411565A2" w:rsidR="003E4188" w:rsidRPr="00D82A05" w:rsidRDefault="001B098B" w:rsidP="003E4188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“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這句話我等了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30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年才説：爸爸，我答應過你，</w:t>
      </w:r>
      <w:r w:rsidR="009626E6" w:rsidRPr="00D82A05">
        <w:rPr>
          <w:rFonts w:ascii="Times New Roman" w:eastAsia="PMingLiU" w:hAnsi="Times New Roman" w:cs="Times New Roman" w:hint="eastAsia"/>
          <w:color w:val="000000" w:themeColor="text1"/>
          <w:sz w:val="24"/>
          <w:szCs w:val="24"/>
        </w:rPr>
        <w:t>一定會回到學校拿一個學位</w:t>
      </w:r>
      <w:r w:rsidR="009626E6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  <w:r w:rsidR="009626E6" w:rsidRPr="00D82A05">
        <w:rPr>
          <w:rFonts w:ascii="Times New Roman" w:eastAsia="PMingLiU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9626E6" w:rsidRPr="00D82A05">
        <w:rPr>
          <w:rFonts w:ascii="Times New Roman" w:eastAsia="PMingLiU" w:hAnsi="Times New Roman" w:cs="Times New Roman" w:hint="eastAsia"/>
          <w:color w:val="000000" w:themeColor="text1"/>
          <w:sz w:val="24"/>
          <w:szCs w:val="24"/>
        </w:rPr>
        <w:t>（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30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年前，他從哈佛大學輟學）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4FC5C818" w14:textId="379AC87A" w:rsidR="00FB513B" w:rsidRPr="00D82A05" w:rsidRDefault="00FB513B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Newsom – Refuse to work with Trump 6/2025 MSNBC interview</w:t>
      </w:r>
    </w:p>
    <w:p w14:paraId="3FC75E27" w14:textId="1363599A" w:rsidR="001B098B" w:rsidRPr="00D82A05" w:rsidRDefault="001B098B" w:rsidP="001B098B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“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我無法和川普一起工作，這個人只要人為他工作，我無法為他工作。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</w:p>
    <w:p w14:paraId="77CD28CF" w14:textId="77777777" w:rsidR="001B098B" w:rsidRPr="00D82A05" w:rsidRDefault="001B098B" w:rsidP="001B098B">
      <w:p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3B46F0F0" w14:textId="5BF7BAD1" w:rsidR="00FB513B" w:rsidRPr="00D82A05" w:rsidRDefault="00FB513B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Xi – Biden 2024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11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月在</w:t>
      </w:r>
      <w:r w:rsidR="008A1360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利馬與拜登見面</w:t>
      </w:r>
    </w:p>
    <w:p w14:paraId="3F173003" w14:textId="1FD654BF" w:rsidR="001B098B" w:rsidRPr="00D82A05" w:rsidRDefault="001B098B" w:rsidP="001B098B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習近平讓大家都戴上耳機，因爲是同聲傳譯。</w:t>
      </w:r>
    </w:p>
    <w:p w14:paraId="45208B16" w14:textId="77777777" w:rsidR="001B098B" w:rsidRPr="00D82A05" w:rsidRDefault="001B098B" w:rsidP="001B098B">
      <w:pPr>
        <w:pStyle w:val="ListParagraph"/>
        <w:ind w:left="1080"/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6B283A51" w14:textId="36B92549" w:rsidR="008A1360" w:rsidRPr="00D82A05" w:rsidRDefault="008A1360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Biden – Stutter 6/27/2024 Biden Trump Debate</w:t>
      </w:r>
    </w:p>
    <w:p w14:paraId="07969530" w14:textId="3D0286C1" w:rsidR="001B098B" w:rsidRPr="00D82A05" w:rsidRDefault="001B098B" w:rsidP="001B098B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那場著名的辯論，終結了拜登的總統生涯</w:t>
      </w:r>
    </w:p>
    <w:p w14:paraId="66B7EF00" w14:textId="77777777" w:rsidR="001B098B" w:rsidRPr="00D82A05" w:rsidRDefault="001B098B" w:rsidP="001B098B">
      <w:pPr>
        <w:pStyle w:val="ListParagraph"/>
        <w:ind w:left="1080"/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655868D1" w14:textId="062A565F" w:rsidR="008A1360" w:rsidRPr="00D82A05" w:rsidRDefault="008A1360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賴清德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–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中國經濟；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2024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年雙十節演説</w:t>
      </w:r>
    </w:p>
    <w:p w14:paraId="4F40DF3E" w14:textId="06A99CBD" w:rsidR="001B098B" w:rsidRPr="00D82A05" w:rsidRDefault="001B098B" w:rsidP="001B098B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賴說中國沒有對國際社會付出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67F271D9" w14:textId="77777777" w:rsidR="001B098B" w:rsidRPr="00D82A05" w:rsidRDefault="00895C24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黃仁勛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–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在中國用中文講話；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7/16/2025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；</w:t>
      </w:r>
    </w:p>
    <w:p w14:paraId="388CC4EC" w14:textId="6348F00F" w:rsidR="008A1360" w:rsidRPr="00D82A05" w:rsidRDefault="00895C24" w:rsidP="001B098B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他</w:t>
      </w:r>
      <w:r w:rsidR="001B098B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後來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說，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“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我的中文讓你們受委屈了。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  <w:r w:rsidR="001B098B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</w:t>
      </w:r>
      <w:r w:rsidR="001B098B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他的中國之行打開了</w:t>
      </w:r>
      <w:r w:rsidR="001B098B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H20</w:t>
      </w:r>
      <w:r w:rsidR="001B098B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芯片進入中國的大門</w:t>
      </w:r>
      <w:r w:rsidR="00756854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，也説服了川普總統。</w:t>
      </w:r>
      <w:r w:rsidR="001B098B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116132E1" w14:textId="1F94D9AD" w:rsidR="00895C24" w:rsidRPr="00D82A05" w:rsidRDefault="00F46522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賀錦麗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– 7/31/2025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接受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Colbert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訪問，解釋爲什麽不選州長</w:t>
      </w:r>
    </w:p>
    <w:p w14:paraId="0EE8DD94" w14:textId="3705D790" w:rsidR="00756854" w:rsidRPr="00D82A05" w:rsidRDefault="00756854" w:rsidP="00756854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lastRenderedPageBreak/>
        <w:t>以及推銷她的新書《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107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天》，講述競選總統那難忘的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107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天，是歷史上競選時間最短的候選人。她說：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“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我對競選州長的事，想了很多。我愛加州，在這裏做過檢察長和聯邦參議員。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4FA08D06" w14:textId="3741BD16" w:rsidR="00F46522" w:rsidRPr="00D82A05" w:rsidRDefault="00AD0BF8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Rubio – 1/15/2025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參議院聽證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–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他被任命為國務卿</w:t>
      </w:r>
    </w:p>
    <w:p w14:paraId="789F62C2" w14:textId="7572F5E4" w:rsidR="00756854" w:rsidRPr="00D82A05" w:rsidRDefault="00756854" w:rsidP="00756854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他在解釋如何對付中國。他說，這個國家有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10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億人口，有核武器和龐大的經濟。</w:t>
      </w:r>
    </w:p>
    <w:p w14:paraId="0F51D0DE" w14:textId="77777777" w:rsidR="00756854" w:rsidRPr="00D82A05" w:rsidRDefault="00756854" w:rsidP="00756854">
      <w:pPr>
        <w:pStyle w:val="ListParagraph"/>
        <w:ind w:left="1080"/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3F956241" w14:textId="0FD7F551" w:rsidR="00AD0BF8" w:rsidRPr="00D82A05" w:rsidRDefault="001B3745" w:rsidP="008A1360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Musk –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接受訪問：我不想批評這届政府，但我也不想為他們做的事負責任</w:t>
      </w:r>
    </w:p>
    <w:p w14:paraId="5A183EDC" w14:textId="7ACB986D" w:rsidR="00756854" w:rsidRPr="00D82A05" w:rsidRDefault="00756854" w:rsidP="00756854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這是二人翻臉之後</w:t>
      </w:r>
    </w:p>
    <w:p w14:paraId="76C5E0BD" w14:textId="77777777" w:rsidR="00756854" w:rsidRPr="00D82A05" w:rsidRDefault="00756854" w:rsidP="00756854">
      <w:pPr>
        <w:pStyle w:val="ListParagraph"/>
        <w:ind w:left="1080"/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6F4D512F" w14:textId="52279EFE" w:rsidR="00756854" w:rsidRPr="00D82A05" w:rsidRDefault="00912349" w:rsidP="00EF6354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Hutner Biden –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大駡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George Clooney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，滿嘴髒話</w:t>
      </w:r>
    </w:p>
    <w:p w14:paraId="43D524FD" w14:textId="3700081E" w:rsidR="000B2D18" w:rsidRPr="000B2D18" w:rsidRDefault="000B2D18" w:rsidP="00756854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interviews on the </w:t>
      </w:r>
      <w:r w:rsidRPr="00D82A05">
        <w:rPr>
          <w:rFonts w:ascii="Times New Roman" w:eastAsia="PMingLiU" w:hAnsi="Times New Roman" w:cs="Times New Roman"/>
          <w:i/>
          <w:iCs/>
          <w:color w:val="000000" w:themeColor="text1"/>
          <w:sz w:val="24"/>
          <w:szCs w:val="24"/>
        </w:rPr>
        <w:t>Channel 5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 web series with Andrew Callaghan and on podcast, </w:t>
      </w:r>
      <w:r w:rsidRPr="00D82A05">
        <w:rPr>
          <w:rFonts w:ascii="Times New Roman" w:eastAsia="PMingLiU" w:hAnsi="Times New Roman" w:cs="Times New Roman"/>
          <w:i/>
          <w:iCs/>
          <w:color w:val="000000" w:themeColor="text1"/>
          <w:sz w:val="24"/>
          <w:szCs w:val="24"/>
        </w:rPr>
        <w:t>At Our Table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. </w:t>
      </w:r>
      <w:r w:rsidRPr="000B2D18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This interview lasted over three hours, was released on July 21, 2025.</w:t>
      </w:r>
      <w:r w:rsidR="00756854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“Clooney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不是什麽好演員，他是個商標。他是奧巴馬的好朋友。他算老幾？我憑什麽要聼他的！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31C1D555" w14:textId="77777777" w:rsidR="00D82A05" w:rsidRPr="00D82A05" w:rsidRDefault="00A5172E" w:rsidP="006B5ABB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Stephen Cobert –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向川普道歉</w:t>
      </w:r>
      <w:r w:rsidRPr="00A5172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Sep 23, 2015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</w:t>
      </w:r>
    </w:p>
    <w:p w14:paraId="69AEFC9E" w14:textId="7F0503CC" w:rsidR="00D82A05" w:rsidRPr="00196087" w:rsidRDefault="00A5172E" w:rsidP="00D82A05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A5172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Stephen apologizes to Trump for the mean things </w:t>
      </w:r>
      <w:proofErr w:type="gramStart"/>
      <w:r w:rsidRPr="00A5172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he's</w:t>
      </w:r>
      <w:proofErr w:type="gramEnd"/>
      <w:r w:rsidRPr="00A5172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said about him over the years.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10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年之後，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2025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7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月，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CBS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和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Cobert </w:t>
      </w:r>
      <w:r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解約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  <w:t>“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我以前説過一些對你不禮貌的話，請原諒。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川普：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“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也説過好話。我原諒你了。</w:t>
      </w:r>
      <w:r w:rsidR="00D82A05" w:rsidRPr="00D82A05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”</w:t>
      </w:r>
    </w:p>
    <w:p w14:paraId="441ACACD" w14:textId="628FA9AC" w:rsidR="00D82A05" w:rsidRPr="00196087" w:rsidRDefault="00196087" w:rsidP="00D82A05">
      <w:pPr>
        <w:pStyle w:val="ListParagraph"/>
        <w:ind w:left="1080"/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196087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如今，川普說</w:t>
      </w:r>
      <w:r w:rsidRPr="00196087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Cobert</w:t>
      </w:r>
      <w:r w:rsidRPr="00196087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是一個糟糕的主持人，沒有幽默感</w:t>
      </w:r>
      <w:r w:rsidRPr="00196087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br/>
      </w:r>
    </w:p>
    <w:p w14:paraId="0DAAC3E3" w14:textId="0B7B54B3" w:rsidR="003C0751" w:rsidRPr="005C733A" w:rsidRDefault="005C733A" w:rsidP="003C0751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馬雲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– 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在台北的主要公開演講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</w:t>
      </w:r>
    </w:p>
    <w:p w14:paraId="156D0722" w14:textId="77777777" w:rsidR="005C733A" w:rsidRPr="005C733A" w:rsidRDefault="005C733A" w:rsidP="005C733A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2014 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年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12 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月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15 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日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在「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2014 </w:t>
      </w:r>
      <w:r w:rsidRPr="005C733A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兩岸企業家台北峰會」上應邀進行的專題演講</w:t>
      </w:r>
    </w:p>
    <w:p w14:paraId="6F22BBB4" w14:textId="12B76E5C" w:rsidR="005C733A" w:rsidRPr="005C733A" w:rsidRDefault="005C733A" w:rsidP="005C733A">
      <w:pPr>
        <w:pStyle w:val="ListParagraph"/>
        <w:ind w:left="1080"/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62B32274" w14:textId="77777777" w:rsidR="00C8015E" w:rsidRPr="00C8015E" w:rsidRDefault="00C8015E" w:rsidP="00C8015E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C8015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阿諾</w:t>
      </w:r>
      <w:r w:rsidRPr="00C8015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 xml:space="preserve"> – </w:t>
      </w:r>
      <w:r w:rsidRPr="00C8015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談他的寵物馬了驢</w:t>
      </w:r>
      <w:r w:rsidRPr="00C8015E">
        <w:rPr>
          <w:rFonts w:ascii="Times New Roman" w:eastAsia="PMingLiU" w:hAnsi="Times New Roman" w:cs="Times New Roman"/>
          <w:color w:val="000000" w:themeColor="text1"/>
          <w:sz w:val="24"/>
          <w:szCs w:val="24"/>
        </w:rPr>
        <w:t>April 24, 2020</w:t>
      </w:r>
    </w:p>
    <w:p w14:paraId="6C66F397" w14:textId="1DDDD7F9" w:rsidR="00C8015E" w:rsidRPr="00C8015E" w:rsidRDefault="00C8015E" w:rsidP="00C8015E">
      <w:pPr>
        <w:pStyle w:val="ListParagraph"/>
        <w:numPr>
          <w:ilvl w:val="1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  <w:r w:rsidRPr="00C8015E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Arnold on </w:t>
      </w:r>
      <w:r w:rsidRPr="00C8015E">
        <w:rPr>
          <w:rFonts w:ascii="Times New Roman" w:eastAsia="等线" w:hAnsi="Times New Roman" w:cs="Times New Roman"/>
          <w:i/>
          <w:iCs/>
          <w:color w:val="000000" w:themeColor="text1"/>
          <w:sz w:val="24"/>
          <w:szCs w:val="24"/>
        </w:rPr>
        <w:t>Jimmy Kimmel Live!</w:t>
      </w:r>
      <w:r w:rsidRPr="00C8015E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at home, where he discussed and was interrupted by his house pets — a miniature horse named Whiskey and a donkey named Lulu.</w:t>
      </w:r>
      <w:r w:rsidRPr="00C8015E">
        <w:rPr>
          <w:rFonts w:ascii="Times New Roman" w:eastAsia="等线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53C616A1" w14:textId="1D4F8ED8" w:rsidR="00C8015E" w:rsidRPr="00C8015E" w:rsidRDefault="00C8015E" w:rsidP="00C8015E">
      <w:pPr>
        <w:pStyle w:val="ListParagraph"/>
        <w:numPr>
          <w:ilvl w:val="1"/>
          <w:numId w:val="3"/>
        </w:numPr>
        <w:rPr>
          <w:rFonts w:ascii="PMingLiU" w:eastAsia="PMingLiU" w:hAnsi="PMingLiU" w:cs="Times New Roman"/>
          <w:color w:val="000000" w:themeColor="text1"/>
          <w:sz w:val="24"/>
          <w:szCs w:val="24"/>
        </w:rPr>
      </w:pPr>
      <w:r w:rsidRPr="00C8015E">
        <w:rPr>
          <w:rFonts w:ascii="PMingLiU" w:eastAsia="PMingLiU" w:hAnsi="PMingLiU" w:cs="Times New Roman" w:hint="eastAsia"/>
          <w:color w:val="000000" w:themeColor="text1"/>
          <w:sz w:val="24"/>
          <w:szCs w:val="24"/>
        </w:rPr>
        <w:t>早上起來想的全是我的寵物，喂它們，讓它們開心，和他們相處。</w:t>
      </w:r>
    </w:p>
    <w:p w14:paraId="37970DB8" w14:textId="77777777" w:rsidR="00C8015E" w:rsidRPr="00C8015E" w:rsidRDefault="00C8015E" w:rsidP="005C733A">
      <w:pPr>
        <w:pStyle w:val="ListParagraph"/>
        <w:numPr>
          <w:ilvl w:val="0"/>
          <w:numId w:val="3"/>
        </w:numPr>
        <w:rPr>
          <w:rFonts w:ascii="Times New Roman" w:eastAsia="PMingLiU" w:hAnsi="Times New Roman" w:cs="Times New Roman"/>
          <w:color w:val="000000" w:themeColor="text1"/>
          <w:sz w:val="24"/>
          <w:szCs w:val="24"/>
        </w:rPr>
      </w:pPr>
    </w:p>
    <w:p w14:paraId="4AC9F129" w14:textId="77777777" w:rsidR="00C8015E" w:rsidRDefault="00C8015E" w:rsidP="00C8015E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0F69CF6A" w14:textId="77777777" w:rsidR="00C8015E" w:rsidRDefault="00C8015E" w:rsidP="00C8015E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5DAFE52A" w14:textId="77777777" w:rsidR="00C8015E" w:rsidRPr="00C8015E" w:rsidRDefault="00C8015E" w:rsidP="00C8015E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0EBA4E3D" w14:textId="77777777" w:rsidR="00C8015E" w:rsidRPr="00C8015E" w:rsidRDefault="00C8015E" w:rsidP="00C8015E">
      <w:pPr>
        <w:rPr>
          <w:rFonts w:ascii="Times New Roman" w:eastAsia="等线" w:hAnsi="Times New Roman" w:cs="Times New Roman" w:hint="eastAsia"/>
          <w:b/>
          <w:bCs/>
          <w:color w:val="000000" w:themeColor="text1"/>
          <w:sz w:val="24"/>
          <w:szCs w:val="24"/>
        </w:rPr>
      </w:pPr>
    </w:p>
    <w:sectPr w:rsidR="00C8015E" w:rsidRPr="00C801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F7DEC"/>
    <w:multiLevelType w:val="hybridMultilevel"/>
    <w:tmpl w:val="3B34B4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E45DBD"/>
    <w:multiLevelType w:val="multilevel"/>
    <w:tmpl w:val="C9EA8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7941DC"/>
    <w:multiLevelType w:val="multilevel"/>
    <w:tmpl w:val="ABAEC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40A30"/>
    <w:multiLevelType w:val="multilevel"/>
    <w:tmpl w:val="E9364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3875898"/>
    <w:multiLevelType w:val="multilevel"/>
    <w:tmpl w:val="04101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77030225">
    <w:abstractNumId w:val="3"/>
  </w:num>
  <w:num w:numId="2" w16cid:durableId="842818442">
    <w:abstractNumId w:val="4"/>
  </w:num>
  <w:num w:numId="3" w16cid:durableId="618951450">
    <w:abstractNumId w:val="0"/>
  </w:num>
  <w:num w:numId="4" w16cid:durableId="56049886">
    <w:abstractNumId w:val="2"/>
  </w:num>
  <w:num w:numId="5" w16cid:durableId="2038502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096"/>
    <w:rsid w:val="000B2D18"/>
    <w:rsid w:val="00196087"/>
    <w:rsid w:val="001B098B"/>
    <w:rsid w:val="001B3745"/>
    <w:rsid w:val="002147A3"/>
    <w:rsid w:val="002E42FF"/>
    <w:rsid w:val="003C0751"/>
    <w:rsid w:val="003E4188"/>
    <w:rsid w:val="005C733A"/>
    <w:rsid w:val="00732BED"/>
    <w:rsid w:val="00756854"/>
    <w:rsid w:val="00895C24"/>
    <w:rsid w:val="008A1360"/>
    <w:rsid w:val="00912349"/>
    <w:rsid w:val="009626E6"/>
    <w:rsid w:val="00A5172E"/>
    <w:rsid w:val="00AD0BF8"/>
    <w:rsid w:val="00C8015E"/>
    <w:rsid w:val="00C8173A"/>
    <w:rsid w:val="00D43096"/>
    <w:rsid w:val="00D74DBB"/>
    <w:rsid w:val="00D82A05"/>
    <w:rsid w:val="00E70E05"/>
    <w:rsid w:val="00F46522"/>
    <w:rsid w:val="00FB513B"/>
    <w:rsid w:val="00FE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C109D"/>
  <w15:chartTrackingRefBased/>
  <w15:docId w15:val="{64DA731B-3539-49BC-9366-B09A3E804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宋体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0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0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0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0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0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0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0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0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0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0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0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0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0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0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0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0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0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0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30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30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0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30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30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30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30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30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0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0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309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C07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7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6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5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4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0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13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469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660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01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966450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68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3823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35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61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7137600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1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87392179">
              <w:marLeft w:val="0"/>
              <w:marRight w:val="0"/>
              <w:marTop w:val="6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9388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93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89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213731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9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6414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746447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  <w:divsChild>
                        <w:div w:id="18259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788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475517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single" w:sz="4" w:space="18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87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65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290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611167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3303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90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4705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65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167250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326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268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2591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2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13714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5679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4503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157996">
                      <w:marLeft w:val="-600"/>
                      <w:marRight w:val="-600"/>
                      <w:marTop w:val="600"/>
                      <w:marBottom w:val="600"/>
                      <w:divBdr>
                        <w:top w:val="single" w:sz="6" w:space="18" w:color="E6E6E7"/>
                        <w:left w:val="single" w:sz="6" w:space="12" w:color="E6E6E7"/>
                        <w:bottom w:val="single" w:sz="6" w:space="18" w:color="E6E6E7"/>
                        <w:right w:val="single" w:sz="6" w:space="12" w:color="E6E6E7"/>
                      </w:divBdr>
                      <w:divsChild>
                        <w:div w:id="166103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0278846">
                      <w:marLeft w:val="-600"/>
                      <w:marRight w:val="-600"/>
                      <w:marTop w:val="600"/>
                      <w:marBottom w:val="600"/>
                      <w:divBdr>
                        <w:top w:val="single" w:sz="6" w:space="18" w:color="E6E6E7"/>
                        <w:left w:val="single" w:sz="6" w:space="12" w:color="E6E6E7"/>
                        <w:bottom w:val="single" w:sz="6" w:space="18" w:color="E6E6E7"/>
                        <w:right w:val="single" w:sz="6" w:space="12" w:color="E6E6E7"/>
                      </w:divBdr>
                      <w:divsChild>
                        <w:div w:id="187361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8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4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8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403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0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5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9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39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163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229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30166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537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415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724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8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9644589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4265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57755652">
              <w:marLeft w:val="0"/>
              <w:marRight w:val="0"/>
              <w:marTop w:val="6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504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47587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33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354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07887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  <w:divsChild>
                        <w:div w:id="159724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236866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single" w:sz="4" w:space="18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5618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349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153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89080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41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530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499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256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139382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309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690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846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34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9876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1476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804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1636280">
                      <w:marLeft w:val="-600"/>
                      <w:marRight w:val="-600"/>
                      <w:marTop w:val="600"/>
                      <w:marBottom w:val="600"/>
                      <w:divBdr>
                        <w:top w:val="single" w:sz="6" w:space="18" w:color="E6E6E7"/>
                        <w:left w:val="single" w:sz="6" w:space="12" w:color="E6E6E7"/>
                        <w:bottom w:val="single" w:sz="6" w:space="18" w:color="E6E6E7"/>
                        <w:right w:val="single" w:sz="6" w:space="12" w:color="E6E6E7"/>
                      </w:divBdr>
                      <w:divsChild>
                        <w:div w:id="88572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3567728">
                      <w:marLeft w:val="-600"/>
                      <w:marRight w:val="-600"/>
                      <w:marTop w:val="600"/>
                      <w:marBottom w:val="600"/>
                      <w:divBdr>
                        <w:top w:val="single" w:sz="6" w:space="18" w:color="E6E6E7"/>
                        <w:left w:val="single" w:sz="6" w:space="12" w:color="E6E6E7"/>
                        <w:bottom w:val="single" w:sz="6" w:space="18" w:color="E6E6E7"/>
                        <w:right w:val="single" w:sz="6" w:space="12" w:color="E6E6E7"/>
                      </w:divBdr>
                      <w:divsChild>
                        <w:div w:id="156841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87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56853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4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Martin_Luther_King_Jr." TargetMode="External"/><Relationship Id="rId13" Type="http://schemas.openxmlformats.org/officeDocument/2006/relationships/hyperlink" Target="https://en.wikipedia.org/wiki/Civil_rights_movemen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Baptist" TargetMode="External"/><Relationship Id="rId12" Type="http://schemas.openxmlformats.org/officeDocument/2006/relationships/hyperlink" Target="https://en.wikipedia.org/wiki/Washington,_D.C.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Civil_rights" TargetMode="External"/><Relationship Id="rId11" Type="http://schemas.openxmlformats.org/officeDocument/2006/relationships/hyperlink" Target="https://en.wikipedia.org/wiki/Lincoln_Memorial" TargetMode="External"/><Relationship Id="rId5" Type="http://schemas.openxmlformats.org/officeDocument/2006/relationships/hyperlink" Target="https://en.wikipedia.org/wiki/Public_speaking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n.wikipedia.org/wiki/Racism_in_the_United_Stat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March_on_Washington_for_Jobs_and_Freedom" TargetMode="External"/><Relationship Id="rId14" Type="http://schemas.openxmlformats.org/officeDocument/2006/relationships/hyperlink" Target="https://en.wikipedia.org/wiki/History_of_the_United_Sta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</dc:creator>
  <cp:keywords/>
  <dc:description/>
  <cp:lastModifiedBy>Felix</cp:lastModifiedBy>
  <cp:revision>12</cp:revision>
  <dcterms:created xsi:type="dcterms:W3CDTF">2025-08-01T17:09:00Z</dcterms:created>
  <dcterms:modified xsi:type="dcterms:W3CDTF">2025-08-01T23:36:00Z</dcterms:modified>
</cp:coreProperties>
</file>